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274" w14:textId="1E95049B" w:rsidR="00004F30" w:rsidRDefault="00004F30" w:rsidP="00004F30">
      <w:pPr>
        <w:spacing w:beforeLines="50" w:before="180" w:line="520" w:lineRule="exact"/>
        <w:ind w:left="840" w:hangingChars="300" w:hanging="840"/>
        <w:jc w:val="right"/>
        <w:rPr>
          <w:szCs w:val="28"/>
        </w:rPr>
      </w:pPr>
      <w:r>
        <w:rPr>
          <w:noProof/>
          <w:szCs w:val="28"/>
        </w:rPr>
        <w:drawing>
          <wp:inline distT="0" distB="0" distL="0" distR="0" wp14:anchorId="55DE677A" wp14:editId="2199F2D7">
            <wp:extent cx="6308090" cy="185293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09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6FCCE" w14:textId="5151ECA9" w:rsidR="00903A11" w:rsidRPr="002D3B60" w:rsidRDefault="00903A11" w:rsidP="00D22D37">
      <w:pPr>
        <w:spacing w:line="440" w:lineRule="exact"/>
        <w:jc w:val="center"/>
        <w:rPr>
          <w:rFonts w:ascii="標楷體" w:hAnsi="標楷體"/>
          <w:b/>
          <w:sz w:val="36"/>
          <w:szCs w:val="36"/>
        </w:rPr>
      </w:pPr>
      <w:r w:rsidRPr="002D3B60">
        <w:rPr>
          <w:rFonts w:ascii="標楷體" w:hAnsi="標楷體" w:hint="eastAsia"/>
          <w:b/>
          <w:sz w:val="36"/>
          <w:szCs w:val="36"/>
        </w:rPr>
        <w:t>社團法人中華民國物業管理經理人協會</w:t>
      </w:r>
    </w:p>
    <w:p w14:paraId="7F5D310A" w14:textId="182BD747" w:rsidR="00903A11" w:rsidRDefault="00903A11" w:rsidP="00903A11">
      <w:pPr>
        <w:snapToGrid w:val="0"/>
        <w:spacing w:line="240" w:lineRule="atLeast"/>
        <w:jc w:val="center"/>
        <w:rPr>
          <w:rFonts w:ascii="標楷體" w:hAnsi="標楷體"/>
          <w:b/>
          <w:sz w:val="36"/>
          <w:szCs w:val="36"/>
        </w:rPr>
      </w:pPr>
      <w:r w:rsidRPr="002D3B60">
        <w:rPr>
          <w:rFonts w:ascii="標楷體" w:hAnsi="標楷體" w:hint="eastAsia"/>
          <w:b/>
          <w:sz w:val="36"/>
          <w:szCs w:val="36"/>
        </w:rPr>
        <w:t>會籍資料</w:t>
      </w:r>
      <w:r w:rsidR="00290824">
        <w:rPr>
          <w:rFonts w:ascii="標楷體" w:hAnsi="標楷體" w:hint="eastAsia"/>
          <w:b/>
          <w:sz w:val="36"/>
          <w:szCs w:val="36"/>
        </w:rPr>
        <w:t>變更</w:t>
      </w:r>
      <w:r w:rsidR="002E4DA7">
        <w:rPr>
          <w:rFonts w:ascii="標楷體" w:hAnsi="標楷體" w:hint="eastAsia"/>
          <w:b/>
          <w:sz w:val="36"/>
          <w:szCs w:val="36"/>
        </w:rPr>
        <w:t>申請</w:t>
      </w:r>
      <w:r w:rsidRPr="002D3B60">
        <w:rPr>
          <w:rFonts w:ascii="標楷體" w:hAnsi="標楷體" w:hint="eastAsia"/>
          <w:b/>
          <w:sz w:val="36"/>
          <w:szCs w:val="36"/>
        </w:rPr>
        <w:t>表</w:t>
      </w:r>
    </w:p>
    <w:p w14:paraId="499AC3AF" w14:textId="77777777" w:rsidR="00020D2D" w:rsidRPr="002D3B60" w:rsidRDefault="00020D2D" w:rsidP="00903A11">
      <w:pPr>
        <w:snapToGrid w:val="0"/>
        <w:spacing w:line="240" w:lineRule="atLeast"/>
        <w:jc w:val="center"/>
        <w:rPr>
          <w:rFonts w:ascii="標楷體" w:hAnsi="標楷體"/>
          <w:b/>
          <w:sz w:val="36"/>
          <w:szCs w:val="36"/>
        </w:rPr>
      </w:pP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080"/>
        <w:gridCol w:w="1827"/>
        <w:gridCol w:w="1133"/>
        <w:gridCol w:w="40"/>
        <w:gridCol w:w="655"/>
        <w:gridCol w:w="532"/>
        <w:gridCol w:w="78"/>
        <w:gridCol w:w="1217"/>
        <w:gridCol w:w="1831"/>
      </w:tblGrid>
      <w:tr w:rsidR="00925E19" w:rsidRPr="002D3B60" w14:paraId="7D9E9068" w14:textId="77777777" w:rsidTr="00616148">
        <w:trPr>
          <w:trHeight w:val="454"/>
          <w:jc w:val="center"/>
        </w:trPr>
        <w:tc>
          <w:tcPr>
            <w:tcW w:w="1588" w:type="dxa"/>
            <w:gridSpan w:val="2"/>
            <w:shd w:val="pct5" w:color="auto" w:fill="FFFFFF"/>
            <w:vAlign w:val="center"/>
          </w:tcPr>
          <w:p w14:paraId="352F5467" w14:textId="77777777" w:rsidR="00925E19" w:rsidRPr="002D3B60" w:rsidRDefault="00925E19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b/>
                <w:sz w:val="26"/>
                <w:szCs w:val="26"/>
              </w:rPr>
              <w:t>會籍項目</w:t>
            </w:r>
          </w:p>
        </w:tc>
        <w:tc>
          <w:tcPr>
            <w:tcW w:w="7313" w:type="dxa"/>
            <w:gridSpan w:val="8"/>
            <w:shd w:val="pct5" w:color="auto" w:fill="FFFFFF"/>
            <w:vAlign w:val="center"/>
          </w:tcPr>
          <w:p w14:paraId="0723A5DC" w14:textId="0438AC0A" w:rsidR="00925E19" w:rsidRPr="002D3B60" w:rsidRDefault="00925E19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sz w:val="26"/>
                <w:szCs w:val="26"/>
              </w:rPr>
              <w:t xml:space="preserve"> </w:t>
            </w:r>
            <w:r w:rsidRPr="002D3B60">
              <w:rPr>
                <w:rFonts w:ascii="標楷體" w:hAnsi="標楷體" w:hint="eastAsia"/>
                <w:b/>
                <w:sz w:val="26"/>
                <w:szCs w:val="26"/>
              </w:rPr>
              <w:t>會籍登錄</w:t>
            </w:r>
          </w:p>
        </w:tc>
      </w:tr>
      <w:tr w:rsidR="00925E19" w:rsidRPr="002D3B60" w14:paraId="078540B8" w14:textId="77777777" w:rsidTr="00616148">
        <w:trPr>
          <w:trHeight w:val="624"/>
          <w:jc w:val="center"/>
        </w:trPr>
        <w:tc>
          <w:tcPr>
            <w:tcW w:w="1588" w:type="dxa"/>
            <w:gridSpan w:val="2"/>
            <w:vAlign w:val="center"/>
          </w:tcPr>
          <w:p w14:paraId="4716DB6B" w14:textId="77777777" w:rsidR="00925E19" w:rsidRPr="002D3B60" w:rsidRDefault="00925E19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會員類別</w:t>
            </w:r>
          </w:p>
        </w:tc>
        <w:tc>
          <w:tcPr>
            <w:tcW w:w="7313" w:type="dxa"/>
            <w:gridSpan w:val="8"/>
            <w:vAlign w:val="center"/>
          </w:tcPr>
          <w:p w14:paraId="54DB98E4" w14:textId="05087503" w:rsidR="00925E19" w:rsidRPr="002D3B60" w:rsidRDefault="00925E19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□ 團體   □ 個人</w:t>
            </w:r>
          </w:p>
        </w:tc>
      </w:tr>
      <w:tr w:rsidR="00925E19" w:rsidRPr="002D3B60" w14:paraId="38511161" w14:textId="77777777" w:rsidTr="00616148">
        <w:trPr>
          <w:trHeight w:val="940"/>
          <w:jc w:val="center"/>
        </w:trPr>
        <w:tc>
          <w:tcPr>
            <w:tcW w:w="1588" w:type="dxa"/>
            <w:gridSpan w:val="2"/>
            <w:vAlign w:val="center"/>
          </w:tcPr>
          <w:p w14:paraId="1E1076D0" w14:textId="77777777" w:rsidR="00925E19" w:rsidRPr="002D3B60" w:rsidRDefault="00925E19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會員名稱</w:t>
            </w:r>
          </w:p>
        </w:tc>
        <w:tc>
          <w:tcPr>
            <w:tcW w:w="7313" w:type="dxa"/>
            <w:gridSpan w:val="8"/>
          </w:tcPr>
          <w:p w14:paraId="4A36EDE4" w14:textId="77777777" w:rsidR="00925E19" w:rsidRPr="002D3B60" w:rsidRDefault="00925E19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30FF9" w:rsidRPr="002D3B60" w14:paraId="005CD6A8" w14:textId="65533974" w:rsidTr="00706211">
        <w:trPr>
          <w:trHeight w:val="940"/>
          <w:jc w:val="center"/>
        </w:trPr>
        <w:tc>
          <w:tcPr>
            <w:tcW w:w="1588" w:type="dxa"/>
            <w:gridSpan w:val="2"/>
            <w:vAlign w:val="center"/>
          </w:tcPr>
          <w:p w14:paraId="7F4F3907" w14:textId="35CFCB0B" w:rsidR="00B30FF9" w:rsidRPr="002D3B60" w:rsidRDefault="00B30FF9" w:rsidP="00B30FF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地  址</w:t>
            </w:r>
          </w:p>
        </w:tc>
        <w:tc>
          <w:tcPr>
            <w:tcW w:w="7313" w:type="dxa"/>
            <w:gridSpan w:val="8"/>
          </w:tcPr>
          <w:p w14:paraId="44CFFC12" w14:textId="77777777" w:rsidR="00B30FF9" w:rsidRPr="002D3B60" w:rsidRDefault="00B30FF9" w:rsidP="00B30FF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30FF9" w:rsidRPr="002D3B60" w14:paraId="5B6B8F6B" w14:textId="15D5796C" w:rsidTr="00E5300F">
        <w:trPr>
          <w:trHeight w:val="940"/>
          <w:jc w:val="center"/>
        </w:trPr>
        <w:tc>
          <w:tcPr>
            <w:tcW w:w="1588" w:type="dxa"/>
            <w:gridSpan w:val="2"/>
            <w:vAlign w:val="center"/>
          </w:tcPr>
          <w:p w14:paraId="57E34BE9" w14:textId="7FAD4653" w:rsidR="00B30FF9" w:rsidRPr="002D3B60" w:rsidRDefault="00B30FF9" w:rsidP="00B30FF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電  話</w:t>
            </w:r>
          </w:p>
        </w:tc>
        <w:tc>
          <w:tcPr>
            <w:tcW w:w="2960" w:type="dxa"/>
            <w:gridSpan w:val="2"/>
            <w:tcBorders>
              <w:right w:val="single" w:sz="4" w:space="0" w:color="auto"/>
            </w:tcBorders>
          </w:tcPr>
          <w:p w14:paraId="45E41E4F" w14:textId="77777777" w:rsidR="00B30FF9" w:rsidRPr="002D3B60" w:rsidRDefault="00B30FF9" w:rsidP="00B30FF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EF2B" w14:textId="728652AF" w:rsidR="00B30FF9" w:rsidRPr="002D3B60" w:rsidRDefault="00B30FF9" w:rsidP="00163E7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傳  真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</w:tcPr>
          <w:p w14:paraId="399FE7E5" w14:textId="77777777" w:rsidR="00B30FF9" w:rsidRPr="002D3B60" w:rsidRDefault="00B30FF9" w:rsidP="00B30FF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30FF9" w:rsidRPr="002D3B60" w14:paraId="6138AE21" w14:textId="02BCC45E" w:rsidTr="00E5300F">
        <w:trPr>
          <w:trHeight w:val="940"/>
          <w:jc w:val="center"/>
        </w:trPr>
        <w:tc>
          <w:tcPr>
            <w:tcW w:w="1588" w:type="dxa"/>
            <w:gridSpan w:val="2"/>
            <w:vAlign w:val="center"/>
          </w:tcPr>
          <w:p w14:paraId="649491FD" w14:textId="356FDC7C" w:rsidR="00B30FF9" w:rsidRPr="002D3B60" w:rsidRDefault="00B30FF9" w:rsidP="00B30FF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2960" w:type="dxa"/>
            <w:gridSpan w:val="2"/>
            <w:tcBorders>
              <w:right w:val="single" w:sz="4" w:space="0" w:color="auto"/>
            </w:tcBorders>
          </w:tcPr>
          <w:p w14:paraId="32B191F2" w14:textId="77777777" w:rsidR="00B30FF9" w:rsidRPr="002D3B60" w:rsidRDefault="00B30FF9" w:rsidP="00B30FF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6028" w14:textId="261F01E8" w:rsidR="00B30FF9" w:rsidRPr="002D3B60" w:rsidRDefault="00B30FF9" w:rsidP="00163E7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/>
                <w:sz w:val="26"/>
                <w:szCs w:val="26"/>
              </w:rPr>
              <w:t>E-mail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</w:tcPr>
          <w:p w14:paraId="1EC5FA54" w14:textId="77777777" w:rsidR="00B30FF9" w:rsidRPr="002D3B60" w:rsidRDefault="00B30FF9" w:rsidP="00B30FF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047A0" w:rsidRPr="002D3B60" w14:paraId="5B2F22A7" w14:textId="77777777" w:rsidTr="00E5300F">
        <w:trPr>
          <w:trHeight w:val="940"/>
          <w:jc w:val="center"/>
        </w:trPr>
        <w:tc>
          <w:tcPr>
            <w:tcW w:w="1588" w:type="dxa"/>
            <w:gridSpan w:val="2"/>
            <w:vAlign w:val="center"/>
          </w:tcPr>
          <w:p w14:paraId="3D790D83" w14:textId="77777777" w:rsidR="005047A0" w:rsidRDefault="005047A0" w:rsidP="005047A0">
            <w:pPr>
              <w:snapToGrid w:val="0"/>
              <w:spacing w:line="240" w:lineRule="atLeast"/>
              <w:ind w:right="113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聯絡人</w:t>
            </w:r>
          </w:p>
          <w:p w14:paraId="5B8AD219" w14:textId="01C5611D" w:rsidR="005047A0" w:rsidRDefault="005047A0" w:rsidP="005047A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姓</w:t>
            </w:r>
            <w:r w:rsidRPr="002D3B60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960" w:type="dxa"/>
            <w:gridSpan w:val="2"/>
            <w:tcBorders>
              <w:right w:val="single" w:sz="4" w:space="0" w:color="auto"/>
            </w:tcBorders>
          </w:tcPr>
          <w:p w14:paraId="77AAF7BF" w14:textId="77777777" w:rsidR="005047A0" w:rsidRPr="002D3B60" w:rsidRDefault="005047A0" w:rsidP="00B30FF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C564A" w14:textId="77777777" w:rsidR="005047A0" w:rsidRDefault="005047A0" w:rsidP="005047A0">
            <w:pPr>
              <w:snapToGrid w:val="0"/>
              <w:spacing w:line="240" w:lineRule="atLeast"/>
              <w:ind w:right="11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聯絡人</w:t>
            </w:r>
          </w:p>
          <w:p w14:paraId="74EF6573" w14:textId="11D73684" w:rsidR="005047A0" w:rsidRPr="002D3B60" w:rsidRDefault="005047A0" w:rsidP="005047A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電  話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</w:tcPr>
          <w:p w14:paraId="1F13F1C7" w14:textId="77777777" w:rsidR="005047A0" w:rsidRPr="002D3B60" w:rsidRDefault="005047A0" w:rsidP="00B30FF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903A11" w:rsidRPr="002D3B60" w14:paraId="6865C49D" w14:textId="77777777" w:rsidTr="00616148">
        <w:trPr>
          <w:cantSplit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14:paraId="39C5577A" w14:textId="77777777" w:rsidR="006B7886" w:rsidRDefault="00903A11" w:rsidP="006B7886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會員代表</w:t>
            </w:r>
          </w:p>
          <w:p w14:paraId="19149001" w14:textId="3786E19B" w:rsidR="00394833" w:rsidRPr="002D3B60" w:rsidRDefault="00394833" w:rsidP="00394833">
            <w:pPr>
              <w:snapToGrid w:val="0"/>
              <w:spacing w:line="240" w:lineRule="atLeast"/>
              <w:jc w:val="center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(團體三人)</w:t>
            </w:r>
          </w:p>
        </w:tc>
        <w:tc>
          <w:tcPr>
            <w:tcW w:w="1827" w:type="dxa"/>
            <w:shd w:val="clear" w:color="auto" w:fill="E6E6E6"/>
            <w:vAlign w:val="center"/>
          </w:tcPr>
          <w:p w14:paraId="44E54111" w14:textId="77777777" w:rsidR="00903A11" w:rsidRPr="002D3B60" w:rsidRDefault="00903A11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姓 名</w:t>
            </w:r>
          </w:p>
        </w:tc>
        <w:tc>
          <w:tcPr>
            <w:tcW w:w="1828" w:type="dxa"/>
            <w:gridSpan w:val="3"/>
            <w:shd w:val="clear" w:color="auto" w:fill="E6E6E6"/>
            <w:vAlign w:val="center"/>
          </w:tcPr>
          <w:p w14:paraId="29FE06B0" w14:textId="77777777" w:rsidR="00903A11" w:rsidRPr="002D3B60" w:rsidRDefault="00903A11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職 稱</w:t>
            </w:r>
          </w:p>
        </w:tc>
        <w:tc>
          <w:tcPr>
            <w:tcW w:w="1827" w:type="dxa"/>
            <w:gridSpan w:val="3"/>
            <w:shd w:val="clear" w:color="auto" w:fill="E6E6E6"/>
            <w:vAlign w:val="center"/>
          </w:tcPr>
          <w:p w14:paraId="11535BCB" w14:textId="72E6A426" w:rsidR="00903A11" w:rsidRPr="002D3B60" w:rsidRDefault="00925E19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EMAIL</w:t>
            </w:r>
          </w:p>
        </w:tc>
        <w:tc>
          <w:tcPr>
            <w:tcW w:w="1831" w:type="dxa"/>
            <w:shd w:val="clear" w:color="auto" w:fill="E6E6E6"/>
            <w:vAlign w:val="center"/>
          </w:tcPr>
          <w:p w14:paraId="45F523A8" w14:textId="36278DB7" w:rsidR="00925E19" w:rsidRPr="002D3B60" w:rsidRDefault="00925E19" w:rsidP="00925E1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手機</w:t>
            </w:r>
          </w:p>
        </w:tc>
      </w:tr>
      <w:tr w:rsidR="00903A11" w:rsidRPr="002D3B60" w14:paraId="263130CC" w14:textId="77777777" w:rsidTr="00616148">
        <w:trPr>
          <w:cantSplit/>
          <w:trHeight w:val="510"/>
          <w:jc w:val="center"/>
        </w:trPr>
        <w:tc>
          <w:tcPr>
            <w:tcW w:w="1588" w:type="dxa"/>
            <w:gridSpan w:val="2"/>
            <w:vMerge/>
            <w:vAlign w:val="center"/>
          </w:tcPr>
          <w:p w14:paraId="23349A0C" w14:textId="77777777" w:rsidR="00903A11" w:rsidRPr="002D3B60" w:rsidRDefault="00903A11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4067E20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8" w:type="dxa"/>
            <w:gridSpan w:val="3"/>
          </w:tcPr>
          <w:p w14:paraId="78215B34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3"/>
          </w:tcPr>
          <w:p w14:paraId="32B4C1F8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31" w:type="dxa"/>
          </w:tcPr>
          <w:p w14:paraId="5B82061B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903A11" w:rsidRPr="002D3B60" w14:paraId="4A5ACF9D" w14:textId="77777777" w:rsidTr="00616148">
        <w:trPr>
          <w:cantSplit/>
          <w:trHeight w:val="510"/>
          <w:jc w:val="center"/>
        </w:trPr>
        <w:tc>
          <w:tcPr>
            <w:tcW w:w="1588" w:type="dxa"/>
            <w:gridSpan w:val="2"/>
            <w:vMerge/>
            <w:vAlign w:val="center"/>
          </w:tcPr>
          <w:p w14:paraId="4829C6AB" w14:textId="77777777" w:rsidR="00903A11" w:rsidRPr="002D3B60" w:rsidRDefault="00903A11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7" w:type="dxa"/>
          </w:tcPr>
          <w:p w14:paraId="05B76FAE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8" w:type="dxa"/>
            <w:gridSpan w:val="3"/>
          </w:tcPr>
          <w:p w14:paraId="69442CB7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3"/>
          </w:tcPr>
          <w:p w14:paraId="777465C2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31" w:type="dxa"/>
          </w:tcPr>
          <w:p w14:paraId="4770B84A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903A11" w:rsidRPr="002D3B60" w14:paraId="21591785" w14:textId="77777777" w:rsidTr="00616148">
        <w:trPr>
          <w:cantSplit/>
          <w:trHeight w:val="510"/>
          <w:jc w:val="center"/>
        </w:trPr>
        <w:tc>
          <w:tcPr>
            <w:tcW w:w="1588" w:type="dxa"/>
            <w:gridSpan w:val="2"/>
            <w:vMerge/>
            <w:vAlign w:val="center"/>
          </w:tcPr>
          <w:p w14:paraId="18DBA6FC" w14:textId="77777777" w:rsidR="00903A11" w:rsidRPr="002D3B60" w:rsidRDefault="00903A11" w:rsidP="0075722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DA1C912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8" w:type="dxa"/>
            <w:gridSpan w:val="3"/>
          </w:tcPr>
          <w:p w14:paraId="02AB81DF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3"/>
          </w:tcPr>
          <w:p w14:paraId="08A202AF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831" w:type="dxa"/>
          </w:tcPr>
          <w:p w14:paraId="4A4DAFAB" w14:textId="77777777" w:rsidR="00903A11" w:rsidRPr="002D3B60" w:rsidRDefault="00903A11" w:rsidP="00757228">
            <w:pPr>
              <w:snapToGrid w:val="0"/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735CE" w:rsidRPr="002D3B60" w14:paraId="4CEBA96B" w14:textId="77777777" w:rsidTr="00EB5F52">
        <w:trPr>
          <w:cantSplit/>
          <w:trHeight w:val="2948"/>
          <w:jc w:val="center"/>
        </w:trPr>
        <w:tc>
          <w:tcPr>
            <w:tcW w:w="508" w:type="dxa"/>
            <w:textDirection w:val="tbRlV"/>
            <w:vAlign w:val="center"/>
          </w:tcPr>
          <w:p w14:paraId="00A03C64" w14:textId="77777777" w:rsidR="003735CE" w:rsidRPr="002D3B60" w:rsidRDefault="003735CE" w:rsidP="0075722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hAnsi="標楷體"/>
                <w:sz w:val="26"/>
                <w:szCs w:val="26"/>
              </w:rPr>
            </w:pPr>
            <w:r w:rsidRPr="002D3B60">
              <w:rPr>
                <w:rFonts w:ascii="標楷體" w:hAnsi="標楷體" w:hint="eastAsia"/>
                <w:sz w:val="26"/>
                <w:szCs w:val="26"/>
              </w:rPr>
              <w:t>簽    章</w:t>
            </w:r>
          </w:p>
        </w:tc>
        <w:tc>
          <w:tcPr>
            <w:tcW w:w="4080" w:type="dxa"/>
            <w:gridSpan w:val="4"/>
            <w:vAlign w:val="center"/>
          </w:tcPr>
          <w:p w14:paraId="6B185A60" w14:textId="77777777" w:rsidR="003735CE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</w:p>
          <w:p w14:paraId="3654AAEB" w14:textId="77777777" w:rsidR="003735CE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</w:p>
          <w:p w14:paraId="1ACDD5AB" w14:textId="77777777" w:rsidR="003735CE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</w:p>
          <w:p w14:paraId="1570010F" w14:textId="77777777" w:rsidR="003735CE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</w:p>
          <w:p w14:paraId="6D269E08" w14:textId="77777777" w:rsidR="003735CE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</w:p>
          <w:p w14:paraId="232DF410" w14:textId="77777777" w:rsidR="003735CE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</w:p>
          <w:p w14:paraId="45999085" w14:textId="77777777" w:rsidR="003735CE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</w:p>
          <w:p w14:paraId="1E397630" w14:textId="34F8BDE3" w:rsidR="003735CE" w:rsidRPr="002D3B60" w:rsidRDefault="003735CE" w:rsidP="00757228">
            <w:pPr>
              <w:snapToGrid w:val="0"/>
              <w:spacing w:line="240" w:lineRule="atLeast"/>
              <w:ind w:left="170"/>
              <w:jc w:val="both"/>
              <w:rPr>
                <w:rFonts w:ascii="標楷體" w:hAnsi="標楷體"/>
                <w:sz w:val="24"/>
                <w:szCs w:val="24"/>
              </w:rPr>
            </w:pPr>
            <w:r w:rsidRPr="002D3B60">
              <w:rPr>
                <w:rFonts w:ascii="標楷體" w:hAnsi="標楷體" w:hint="eastAsia"/>
                <w:sz w:val="24"/>
                <w:szCs w:val="24"/>
              </w:rPr>
              <w:t>※團體</w:t>
            </w:r>
            <w:proofErr w:type="gramStart"/>
            <w:r w:rsidRPr="002D3B60">
              <w:rPr>
                <w:rFonts w:ascii="標楷體" w:hAnsi="標楷體" w:hint="eastAsia"/>
                <w:sz w:val="24"/>
                <w:szCs w:val="24"/>
              </w:rPr>
              <w:t>會員請蓋機構</w:t>
            </w:r>
            <w:proofErr w:type="gramEnd"/>
            <w:r w:rsidRPr="002D3B60">
              <w:rPr>
                <w:rFonts w:ascii="標楷體" w:hAnsi="標楷體" w:hint="eastAsia"/>
                <w:sz w:val="24"/>
                <w:szCs w:val="24"/>
              </w:rPr>
              <w:t>及負責人印鑑</w:t>
            </w:r>
          </w:p>
          <w:p w14:paraId="1D77C936" w14:textId="33AFC955" w:rsidR="003735CE" w:rsidRPr="002D3B60" w:rsidRDefault="003735CE" w:rsidP="00757228">
            <w:pPr>
              <w:snapToGrid w:val="0"/>
              <w:spacing w:line="240" w:lineRule="atLeast"/>
              <w:ind w:left="170" w:right="113"/>
              <w:jc w:val="both"/>
              <w:rPr>
                <w:rFonts w:ascii="標楷體" w:hAnsi="標楷體"/>
                <w:sz w:val="24"/>
                <w:szCs w:val="24"/>
              </w:rPr>
            </w:pPr>
            <w:r w:rsidRPr="002D3B60">
              <w:rPr>
                <w:rFonts w:ascii="標楷體" w:hAnsi="標楷體" w:hint="eastAsia"/>
                <w:sz w:val="24"/>
                <w:szCs w:val="24"/>
              </w:rPr>
              <w:t>日期：    年    月    日</w:t>
            </w:r>
          </w:p>
        </w:tc>
        <w:tc>
          <w:tcPr>
            <w:tcW w:w="1265" w:type="dxa"/>
            <w:gridSpan w:val="3"/>
            <w:vAlign w:val="center"/>
          </w:tcPr>
          <w:p w14:paraId="434FB544" w14:textId="77777777" w:rsidR="00E76CA8" w:rsidRDefault="00E76CA8" w:rsidP="00757228">
            <w:pPr>
              <w:snapToGrid w:val="0"/>
              <w:spacing w:line="240" w:lineRule="atLeast"/>
              <w:ind w:right="113"/>
              <w:jc w:val="center"/>
              <w:rPr>
                <w:rFonts w:ascii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hAnsi="標楷體" w:hint="eastAsia"/>
                <w:spacing w:val="-10"/>
                <w:sz w:val="26"/>
                <w:szCs w:val="26"/>
              </w:rPr>
              <w:t>備</w:t>
            </w:r>
          </w:p>
          <w:p w14:paraId="1D4BECFD" w14:textId="77777777" w:rsidR="00E76CA8" w:rsidRDefault="00E76CA8" w:rsidP="00757228">
            <w:pPr>
              <w:snapToGrid w:val="0"/>
              <w:spacing w:line="240" w:lineRule="atLeast"/>
              <w:ind w:right="113"/>
              <w:jc w:val="center"/>
              <w:rPr>
                <w:rFonts w:ascii="標楷體" w:hAnsi="標楷體"/>
                <w:spacing w:val="-10"/>
                <w:sz w:val="26"/>
                <w:szCs w:val="26"/>
              </w:rPr>
            </w:pPr>
          </w:p>
          <w:p w14:paraId="176EDD52" w14:textId="63E9D98D" w:rsidR="003735CE" w:rsidRPr="002D3B60" w:rsidRDefault="00E76CA8" w:rsidP="00757228">
            <w:pPr>
              <w:snapToGrid w:val="0"/>
              <w:spacing w:line="240" w:lineRule="atLeast"/>
              <w:ind w:right="113"/>
              <w:jc w:val="center"/>
              <w:rPr>
                <w:rFonts w:ascii="標楷體" w:hAnsi="標楷體"/>
                <w:spacing w:val="-10"/>
                <w:sz w:val="26"/>
                <w:szCs w:val="26"/>
              </w:rPr>
            </w:pPr>
            <w:proofErr w:type="gramStart"/>
            <w:r>
              <w:rPr>
                <w:rFonts w:ascii="標楷體" w:hAnsi="標楷體" w:hint="eastAsia"/>
                <w:spacing w:val="-10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3048" w:type="dxa"/>
            <w:gridSpan w:val="2"/>
          </w:tcPr>
          <w:p w14:paraId="132D5391" w14:textId="77777777" w:rsidR="003735CE" w:rsidRPr="002D3B60" w:rsidRDefault="003735CE" w:rsidP="00757228">
            <w:pPr>
              <w:snapToGrid w:val="0"/>
              <w:spacing w:line="240" w:lineRule="atLeast"/>
              <w:ind w:right="113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6EF0D31A" w14:textId="6A069B49" w:rsidR="00903A11" w:rsidRDefault="00903A11" w:rsidP="003210BD">
      <w:pPr>
        <w:snapToGrid w:val="0"/>
        <w:spacing w:line="240" w:lineRule="atLeast"/>
        <w:ind w:leftChars="150" w:left="420"/>
        <w:jc w:val="both"/>
        <w:rPr>
          <w:rFonts w:ascii="標楷體" w:hAnsi="標楷體"/>
          <w:sz w:val="22"/>
          <w:szCs w:val="22"/>
        </w:rPr>
      </w:pPr>
      <w:proofErr w:type="gramStart"/>
      <w:r w:rsidRPr="002D3B60">
        <w:rPr>
          <w:rFonts w:ascii="標楷體" w:hAnsi="標楷體"/>
          <w:sz w:val="22"/>
          <w:szCs w:val="22"/>
        </w:rPr>
        <w:t>註</w:t>
      </w:r>
      <w:proofErr w:type="gramEnd"/>
      <w:r w:rsidRPr="002D3B60">
        <w:rPr>
          <w:rFonts w:ascii="標楷體" w:hAnsi="標楷體"/>
          <w:sz w:val="22"/>
          <w:szCs w:val="22"/>
        </w:rPr>
        <w:t>：1.填妥後請</w:t>
      </w:r>
      <w:r w:rsidR="003210BD">
        <w:rPr>
          <w:rFonts w:ascii="標楷體" w:hAnsi="標楷體" w:hint="eastAsia"/>
          <w:sz w:val="22"/>
          <w:szCs w:val="22"/>
        </w:rPr>
        <w:t>m</w:t>
      </w:r>
      <w:r w:rsidR="003210BD">
        <w:rPr>
          <w:rFonts w:ascii="標楷體" w:hAnsi="標楷體"/>
          <w:sz w:val="22"/>
          <w:szCs w:val="22"/>
        </w:rPr>
        <w:t>ail</w:t>
      </w:r>
      <w:r w:rsidR="003210BD">
        <w:rPr>
          <w:rFonts w:ascii="標楷體" w:hAnsi="標楷體" w:hint="eastAsia"/>
          <w:sz w:val="22"/>
          <w:szCs w:val="22"/>
        </w:rPr>
        <w:t>、</w:t>
      </w:r>
      <w:r w:rsidR="00191355">
        <w:rPr>
          <w:rFonts w:ascii="標楷體" w:hAnsi="標楷體" w:hint="eastAsia"/>
          <w:sz w:val="22"/>
          <w:szCs w:val="22"/>
        </w:rPr>
        <w:t>或</w:t>
      </w:r>
      <w:r w:rsidR="00A70CC4">
        <w:rPr>
          <w:rFonts w:ascii="標楷體" w:hAnsi="標楷體" w:hint="eastAsia"/>
          <w:sz w:val="22"/>
          <w:szCs w:val="22"/>
        </w:rPr>
        <w:t>寄回</w:t>
      </w:r>
      <w:r w:rsidR="003210BD">
        <w:rPr>
          <w:rFonts w:ascii="標楷體" w:hAnsi="標楷體" w:hint="eastAsia"/>
          <w:sz w:val="22"/>
          <w:szCs w:val="22"/>
        </w:rPr>
        <w:t>寄</w:t>
      </w:r>
      <w:r w:rsidRPr="002D3B60">
        <w:rPr>
          <w:rFonts w:ascii="標楷體" w:hAnsi="標楷體"/>
          <w:sz w:val="22"/>
          <w:szCs w:val="22"/>
        </w:rPr>
        <w:t>回本會。</w:t>
      </w:r>
    </w:p>
    <w:p w14:paraId="779A5651" w14:textId="77B610D8" w:rsidR="003210BD" w:rsidRDefault="006B7886" w:rsidP="003210BD">
      <w:pPr>
        <w:snapToGrid w:val="0"/>
        <w:spacing w:line="240" w:lineRule="atLeast"/>
        <w:ind w:leftChars="300" w:left="840"/>
        <w:jc w:val="both"/>
        <w:rPr>
          <w:rFonts w:ascii="標楷體" w:hAnsi="標楷體"/>
          <w:sz w:val="22"/>
          <w:szCs w:val="22"/>
        </w:rPr>
      </w:pPr>
      <w:r>
        <w:rPr>
          <w:rFonts w:ascii="標楷體" w:hAnsi="標楷體" w:hint="eastAsia"/>
          <w:sz w:val="22"/>
          <w:szCs w:val="22"/>
        </w:rPr>
        <w:t>2</w:t>
      </w:r>
      <w:r w:rsidR="00903A11" w:rsidRPr="002D3B60">
        <w:rPr>
          <w:rFonts w:ascii="標楷體" w:hAnsi="標楷體"/>
          <w:sz w:val="22"/>
          <w:szCs w:val="22"/>
        </w:rPr>
        <w:t>.有關</w:t>
      </w:r>
      <w:proofErr w:type="gramStart"/>
      <w:r w:rsidR="00903A11" w:rsidRPr="002D3B60">
        <w:rPr>
          <w:rFonts w:ascii="標楷體" w:hAnsi="標楷體"/>
          <w:sz w:val="22"/>
          <w:szCs w:val="22"/>
        </w:rPr>
        <w:t>本表如有</w:t>
      </w:r>
      <w:proofErr w:type="gramEnd"/>
      <w:r w:rsidR="00903A11" w:rsidRPr="002D3B60">
        <w:rPr>
          <w:rFonts w:ascii="標楷體" w:hAnsi="標楷體"/>
          <w:sz w:val="22"/>
          <w:szCs w:val="22"/>
        </w:rPr>
        <w:t>任何疑問，請與秘書處聯絡。</w:t>
      </w:r>
    </w:p>
    <w:p w14:paraId="3EDFA521" w14:textId="477D1156" w:rsidR="003210BD" w:rsidRDefault="003210BD" w:rsidP="003210BD">
      <w:pPr>
        <w:snapToGrid w:val="0"/>
        <w:spacing w:line="240" w:lineRule="atLeast"/>
        <w:ind w:leftChars="300" w:left="840"/>
        <w:jc w:val="both"/>
        <w:rPr>
          <w:color w:val="000000"/>
          <w:sz w:val="21"/>
          <w:szCs w:val="21"/>
          <w:shd w:val="clear" w:color="auto" w:fill="FFFFFF"/>
        </w:rPr>
      </w:pPr>
      <w:r w:rsidRPr="008B6FAF">
        <w:rPr>
          <w:sz w:val="21"/>
          <w:szCs w:val="21"/>
        </w:rPr>
        <w:t>地　址：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台北市</w:t>
      </w:r>
      <w:r w:rsidR="00A10F36">
        <w:rPr>
          <w:rFonts w:hint="eastAsia"/>
          <w:color w:val="000000"/>
          <w:sz w:val="21"/>
          <w:szCs w:val="21"/>
          <w:shd w:val="clear" w:color="auto" w:fill="FFFFFF"/>
        </w:rPr>
        <w:t>松山</w:t>
      </w:r>
      <w:r>
        <w:rPr>
          <w:rFonts w:hint="eastAsia"/>
          <w:color w:val="000000"/>
          <w:sz w:val="21"/>
          <w:szCs w:val="21"/>
          <w:shd w:val="clear" w:color="auto" w:fill="FFFFFF"/>
        </w:rPr>
        <w:t>區東興路</w:t>
      </w:r>
      <w:r w:rsidR="00A10F36">
        <w:rPr>
          <w:rFonts w:hint="eastAsia"/>
          <w:color w:val="000000"/>
          <w:sz w:val="21"/>
          <w:szCs w:val="21"/>
          <w:shd w:val="clear" w:color="auto" w:fill="FFFFFF"/>
        </w:rPr>
        <w:t>26</w:t>
      </w:r>
      <w:r>
        <w:rPr>
          <w:rFonts w:hint="eastAsia"/>
          <w:color w:val="000000"/>
          <w:sz w:val="21"/>
          <w:szCs w:val="21"/>
          <w:shd w:val="clear" w:color="auto" w:fill="FFFFFF"/>
        </w:rPr>
        <w:t>號</w:t>
      </w:r>
      <w:r w:rsidR="00A10F36">
        <w:rPr>
          <w:rFonts w:hint="eastAsia"/>
          <w:color w:val="000000"/>
          <w:sz w:val="21"/>
          <w:szCs w:val="21"/>
          <w:shd w:val="clear" w:color="auto" w:fill="FFFFFF"/>
        </w:rPr>
        <w:t>16</w:t>
      </w:r>
      <w:r>
        <w:rPr>
          <w:rFonts w:hint="eastAsia"/>
          <w:color w:val="000000"/>
          <w:sz w:val="21"/>
          <w:szCs w:val="21"/>
          <w:shd w:val="clear" w:color="auto" w:fill="FFFFFF"/>
        </w:rPr>
        <w:t>樓</w:t>
      </w:r>
    </w:p>
    <w:p w14:paraId="663DC8EC" w14:textId="77777777" w:rsidR="003210BD" w:rsidRDefault="003210BD" w:rsidP="003210BD">
      <w:pPr>
        <w:snapToGrid w:val="0"/>
        <w:spacing w:line="240" w:lineRule="atLeast"/>
        <w:ind w:leftChars="300" w:left="840"/>
        <w:jc w:val="both"/>
        <w:rPr>
          <w:rFonts w:ascii="標楷體" w:hAnsi="標楷體"/>
          <w:color w:val="000000"/>
          <w:sz w:val="21"/>
          <w:szCs w:val="21"/>
        </w:rPr>
      </w:pPr>
      <w:r w:rsidRPr="008B6FAF">
        <w:rPr>
          <w:color w:val="000000"/>
          <w:sz w:val="21"/>
          <w:szCs w:val="21"/>
        </w:rPr>
        <w:t>連絡人：</w:t>
      </w:r>
      <w:r>
        <w:rPr>
          <w:rFonts w:ascii="標楷體" w:hAnsi="標楷體" w:hint="eastAsia"/>
          <w:color w:val="000000"/>
          <w:sz w:val="21"/>
          <w:szCs w:val="21"/>
        </w:rPr>
        <w:t>黃家宇</w:t>
      </w:r>
    </w:p>
    <w:p w14:paraId="7EE33F9E" w14:textId="3366A70D" w:rsidR="003210BD" w:rsidRPr="00A94003" w:rsidRDefault="003210BD" w:rsidP="003210BD">
      <w:pPr>
        <w:snapToGrid w:val="0"/>
        <w:spacing w:line="240" w:lineRule="atLeast"/>
        <w:ind w:leftChars="300" w:left="840"/>
        <w:jc w:val="both"/>
        <w:rPr>
          <w:color w:val="000000"/>
          <w:sz w:val="21"/>
          <w:szCs w:val="21"/>
        </w:rPr>
      </w:pPr>
      <w:r w:rsidRPr="008B6FAF">
        <w:rPr>
          <w:color w:val="000000"/>
          <w:sz w:val="21"/>
          <w:szCs w:val="21"/>
        </w:rPr>
        <w:t>E-mail</w:t>
      </w:r>
      <w:r w:rsidRPr="008B6FAF">
        <w:rPr>
          <w:color w:val="000000"/>
          <w:sz w:val="21"/>
          <w:szCs w:val="21"/>
        </w:rPr>
        <w:t>：</w:t>
      </w:r>
      <w:hyperlink r:id="rId9" w:history="1">
        <w:r w:rsidRPr="008B6FAF">
          <w:rPr>
            <w:rStyle w:val="a3"/>
            <w:color w:val="000000"/>
            <w:sz w:val="21"/>
            <w:szCs w:val="21"/>
          </w:rPr>
          <w:t>pma73997832@gmail.com</w:t>
        </w:r>
      </w:hyperlink>
      <w:r w:rsidR="002A0992" w:rsidRPr="00883818">
        <w:rPr>
          <w:rFonts w:ascii="標楷體" w:hAnsi="標楷體" w:hint="eastAsia"/>
          <w:sz w:val="21"/>
          <w:szCs w:val="21"/>
        </w:rPr>
        <w:t xml:space="preserve">  </w:t>
      </w:r>
      <w:r w:rsidRPr="008B6FAF">
        <w:rPr>
          <w:color w:val="000000"/>
          <w:sz w:val="21"/>
          <w:szCs w:val="21"/>
        </w:rPr>
        <w:t>電　話：（</w:t>
      </w:r>
      <w:r w:rsidRPr="008B6FAF">
        <w:rPr>
          <w:color w:val="000000"/>
          <w:sz w:val="21"/>
          <w:szCs w:val="21"/>
        </w:rPr>
        <w:t>02</w:t>
      </w:r>
      <w:r w:rsidRPr="008B6FAF">
        <w:rPr>
          <w:color w:val="000000"/>
          <w:sz w:val="21"/>
          <w:szCs w:val="21"/>
        </w:rPr>
        <w:t>）</w:t>
      </w:r>
      <w:r w:rsidR="005F4A75" w:rsidRPr="008B6FAF">
        <w:rPr>
          <w:color w:val="000000"/>
          <w:sz w:val="21"/>
          <w:szCs w:val="21"/>
          <w:shd w:val="clear" w:color="auto" w:fill="FFFFFF"/>
        </w:rPr>
        <w:t>2745-5170</w:t>
      </w:r>
      <w:r w:rsidR="005330A7">
        <w:rPr>
          <w:rFonts w:hint="eastAsia"/>
          <w:color w:val="000000"/>
          <w:sz w:val="21"/>
          <w:szCs w:val="21"/>
          <w:shd w:val="clear" w:color="auto" w:fill="FFFFFF"/>
        </w:rPr>
        <w:t xml:space="preserve">  </w:t>
      </w:r>
      <w:r w:rsidRPr="008B6FAF">
        <w:rPr>
          <w:color w:val="000000"/>
          <w:sz w:val="21"/>
          <w:szCs w:val="21"/>
        </w:rPr>
        <w:t>傳</w:t>
      </w:r>
      <w:r>
        <w:rPr>
          <w:rFonts w:hint="eastAsia"/>
          <w:color w:val="000000"/>
          <w:sz w:val="21"/>
          <w:szCs w:val="21"/>
        </w:rPr>
        <w:t xml:space="preserve">  </w:t>
      </w:r>
      <w:r w:rsidRPr="008B6FAF">
        <w:rPr>
          <w:color w:val="000000"/>
          <w:sz w:val="21"/>
          <w:szCs w:val="21"/>
        </w:rPr>
        <w:t>真：（</w:t>
      </w:r>
      <w:r w:rsidRPr="008B6FAF">
        <w:rPr>
          <w:color w:val="000000"/>
          <w:sz w:val="21"/>
          <w:szCs w:val="21"/>
        </w:rPr>
        <w:t>02</w:t>
      </w:r>
      <w:r w:rsidRPr="008B6FAF">
        <w:rPr>
          <w:color w:val="000000"/>
          <w:sz w:val="21"/>
          <w:szCs w:val="21"/>
        </w:rPr>
        <w:t>）</w:t>
      </w:r>
      <w:r w:rsidRPr="008B6FAF">
        <w:rPr>
          <w:color w:val="000000"/>
          <w:sz w:val="21"/>
          <w:szCs w:val="21"/>
          <w:shd w:val="clear" w:color="auto" w:fill="FFFFFF"/>
        </w:rPr>
        <w:t>87</w:t>
      </w:r>
      <w:r>
        <w:rPr>
          <w:rFonts w:hint="eastAsia"/>
          <w:color w:val="000000"/>
          <w:sz w:val="21"/>
          <w:szCs w:val="21"/>
          <w:shd w:val="clear" w:color="auto" w:fill="FFFFFF"/>
        </w:rPr>
        <w:t>68-2768</w:t>
      </w:r>
    </w:p>
    <w:sectPr w:rsidR="003210BD" w:rsidRPr="00A94003" w:rsidSect="00EE2B50">
      <w:pgSz w:w="11906" w:h="16838"/>
      <w:pgMar w:top="992" w:right="992" w:bottom="992" w:left="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0EB9" w14:textId="77777777" w:rsidR="007C3297" w:rsidRDefault="007C3297" w:rsidP="00876A98">
      <w:r>
        <w:separator/>
      </w:r>
    </w:p>
  </w:endnote>
  <w:endnote w:type="continuationSeparator" w:id="0">
    <w:p w14:paraId="3DEE636B" w14:textId="77777777" w:rsidR="007C3297" w:rsidRDefault="007C3297" w:rsidP="0087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D502" w14:textId="77777777" w:rsidR="007C3297" w:rsidRDefault="007C3297" w:rsidP="00876A98">
      <w:r>
        <w:separator/>
      </w:r>
    </w:p>
  </w:footnote>
  <w:footnote w:type="continuationSeparator" w:id="0">
    <w:p w14:paraId="2DE269C5" w14:textId="77777777" w:rsidR="007C3297" w:rsidRDefault="007C3297" w:rsidP="0087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22ED"/>
    <w:multiLevelType w:val="hybridMultilevel"/>
    <w:tmpl w:val="450A093A"/>
    <w:lvl w:ilvl="0" w:tplc="C8449316">
      <w:start w:val="1"/>
      <w:numFmt w:val="taiwaneseCountingThousand"/>
      <w:lvlText w:val="%1、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" w15:restartNumberingAfterBreak="0">
    <w:nsid w:val="3247030A"/>
    <w:multiLevelType w:val="hybridMultilevel"/>
    <w:tmpl w:val="8C96D5EA"/>
    <w:lvl w:ilvl="0" w:tplc="4EE06948">
      <w:start w:val="1"/>
      <w:numFmt w:val="taiwaneseCountingThousand"/>
      <w:lvlText w:val="%1、"/>
      <w:lvlJc w:val="left"/>
      <w:pPr>
        <w:ind w:left="1036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" w15:restartNumberingAfterBreak="0">
    <w:nsid w:val="373C3DE5"/>
    <w:multiLevelType w:val="hybridMultilevel"/>
    <w:tmpl w:val="591629A2"/>
    <w:lvl w:ilvl="0" w:tplc="D238544C">
      <w:start w:val="1"/>
      <w:numFmt w:val="decimal"/>
      <w:lvlText w:val="%1."/>
      <w:lvlJc w:val="left"/>
      <w:pPr>
        <w:ind w:left="16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D00578"/>
    <w:multiLevelType w:val="hybridMultilevel"/>
    <w:tmpl w:val="68226180"/>
    <w:lvl w:ilvl="0" w:tplc="D0F0254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3DA6442C"/>
    <w:multiLevelType w:val="hybridMultilevel"/>
    <w:tmpl w:val="02B40232"/>
    <w:lvl w:ilvl="0" w:tplc="F3D4B1D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45DD4"/>
    <w:multiLevelType w:val="hybridMultilevel"/>
    <w:tmpl w:val="D28CDC2A"/>
    <w:lvl w:ilvl="0" w:tplc="A2984CA6">
      <w:start w:val="1"/>
      <w:numFmt w:val="decimal"/>
      <w:lvlText w:val="%1."/>
      <w:lvlJc w:val="left"/>
      <w:pPr>
        <w:ind w:left="16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" w15:restartNumberingAfterBreak="0">
    <w:nsid w:val="4A9F0561"/>
    <w:multiLevelType w:val="hybridMultilevel"/>
    <w:tmpl w:val="487C3E28"/>
    <w:lvl w:ilvl="0" w:tplc="9CC005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63192F"/>
    <w:multiLevelType w:val="hybridMultilevel"/>
    <w:tmpl w:val="E678459A"/>
    <w:lvl w:ilvl="0" w:tplc="88BE62E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F5E0A03"/>
    <w:multiLevelType w:val="hybridMultilevel"/>
    <w:tmpl w:val="F5683CEC"/>
    <w:lvl w:ilvl="0" w:tplc="AACE509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4F775FB8"/>
    <w:multiLevelType w:val="hybridMultilevel"/>
    <w:tmpl w:val="F1CE2290"/>
    <w:lvl w:ilvl="0" w:tplc="AE6AC02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64EE5849"/>
    <w:multiLevelType w:val="hybridMultilevel"/>
    <w:tmpl w:val="6B74A626"/>
    <w:lvl w:ilvl="0" w:tplc="5DE22D42">
      <w:start w:val="1"/>
      <w:numFmt w:val="decimal"/>
      <w:lvlText w:val="%1."/>
      <w:lvlJc w:val="left"/>
      <w:pPr>
        <w:ind w:left="16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2489779">
    <w:abstractNumId w:val="0"/>
  </w:num>
  <w:num w:numId="2" w16cid:durableId="954748463">
    <w:abstractNumId w:val="7"/>
  </w:num>
  <w:num w:numId="3" w16cid:durableId="2120442942">
    <w:abstractNumId w:val="2"/>
  </w:num>
  <w:num w:numId="4" w16cid:durableId="1896231978">
    <w:abstractNumId w:val="5"/>
  </w:num>
  <w:num w:numId="5" w16cid:durableId="752355392">
    <w:abstractNumId w:val="6"/>
  </w:num>
  <w:num w:numId="6" w16cid:durableId="1169716745">
    <w:abstractNumId w:val="10"/>
  </w:num>
  <w:num w:numId="7" w16cid:durableId="1128083406">
    <w:abstractNumId w:val="4"/>
  </w:num>
  <w:num w:numId="8" w16cid:durableId="353386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694163">
    <w:abstractNumId w:val="9"/>
  </w:num>
  <w:num w:numId="10" w16cid:durableId="51271363">
    <w:abstractNumId w:val="8"/>
  </w:num>
  <w:num w:numId="11" w16cid:durableId="18136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27D"/>
    <w:rsid w:val="000001AE"/>
    <w:rsid w:val="00002268"/>
    <w:rsid w:val="00004F30"/>
    <w:rsid w:val="000169DF"/>
    <w:rsid w:val="00020D2D"/>
    <w:rsid w:val="00026627"/>
    <w:rsid w:val="00030376"/>
    <w:rsid w:val="00033CED"/>
    <w:rsid w:val="00034D90"/>
    <w:rsid w:val="00054C05"/>
    <w:rsid w:val="00064F5D"/>
    <w:rsid w:val="000651EC"/>
    <w:rsid w:val="00077582"/>
    <w:rsid w:val="00094EAD"/>
    <w:rsid w:val="000B75B1"/>
    <w:rsid w:val="000C18C6"/>
    <w:rsid w:val="000C4852"/>
    <w:rsid w:val="000D058A"/>
    <w:rsid w:val="000E0A01"/>
    <w:rsid w:val="000F422C"/>
    <w:rsid w:val="001018CF"/>
    <w:rsid w:val="00105EA5"/>
    <w:rsid w:val="001142C0"/>
    <w:rsid w:val="001239B3"/>
    <w:rsid w:val="0013033E"/>
    <w:rsid w:val="00133554"/>
    <w:rsid w:val="00134C65"/>
    <w:rsid w:val="001352C9"/>
    <w:rsid w:val="00135977"/>
    <w:rsid w:val="001360D5"/>
    <w:rsid w:val="00146B6C"/>
    <w:rsid w:val="001540FC"/>
    <w:rsid w:val="00161B78"/>
    <w:rsid w:val="00161B8D"/>
    <w:rsid w:val="00163554"/>
    <w:rsid w:val="00163E74"/>
    <w:rsid w:val="001649B3"/>
    <w:rsid w:val="00170EC9"/>
    <w:rsid w:val="00191355"/>
    <w:rsid w:val="001976AB"/>
    <w:rsid w:val="001A02C6"/>
    <w:rsid w:val="001A09E2"/>
    <w:rsid w:val="001A51DB"/>
    <w:rsid w:val="001B0664"/>
    <w:rsid w:val="001C05CC"/>
    <w:rsid w:val="001C06F5"/>
    <w:rsid w:val="001E2CBA"/>
    <w:rsid w:val="001E324A"/>
    <w:rsid w:val="001E6783"/>
    <w:rsid w:val="001F224D"/>
    <w:rsid w:val="001F30A6"/>
    <w:rsid w:val="001F5691"/>
    <w:rsid w:val="001F5797"/>
    <w:rsid w:val="002015F0"/>
    <w:rsid w:val="00222D17"/>
    <w:rsid w:val="0022743E"/>
    <w:rsid w:val="0023577D"/>
    <w:rsid w:val="0024011E"/>
    <w:rsid w:val="00254D28"/>
    <w:rsid w:val="002577A6"/>
    <w:rsid w:val="00257888"/>
    <w:rsid w:val="00257E97"/>
    <w:rsid w:val="002638A9"/>
    <w:rsid w:val="0027232C"/>
    <w:rsid w:val="0027750D"/>
    <w:rsid w:val="00280CCE"/>
    <w:rsid w:val="00281860"/>
    <w:rsid w:val="00284C8F"/>
    <w:rsid w:val="0028649F"/>
    <w:rsid w:val="002904EE"/>
    <w:rsid w:val="00290824"/>
    <w:rsid w:val="002932AB"/>
    <w:rsid w:val="002A0992"/>
    <w:rsid w:val="002A515F"/>
    <w:rsid w:val="002A56C1"/>
    <w:rsid w:val="002C409F"/>
    <w:rsid w:val="002E08F3"/>
    <w:rsid w:val="002E327D"/>
    <w:rsid w:val="002E4DA7"/>
    <w:rsid w:val="00300EAD"/>
    <w:rsid w:val="00307F88"/>
    <w:rsid w:val="003210BD"/>
    <w:rsid w:val="00325B7C"/>
    <w:rsid w:val="003379EE"/>
    <w:rsid w:val="0034623D"/>
    <w:rsid w:val="0035618E"/>
    <w:rsid w:val="0035709B"/>
    <w:rsid w:val="003726BD"/>
    <w:rsid w:val="00372AE0"/>
    <w:rsid w:val="003735CE"/>
    <w:rsid w:val="00381F28"/>
    <w:rsid w:val="003918BC"/>
    <w:rsid w:val="00392DCF"/>
    <w:rsid w:val="00394833"/>
    <w:rsid w:val="003A0C43"/>
    <w:rsid w:val="003A1C16"/>
    <w:rsid w:val="003A52A4"/>
    <w:rsid w:val="003B3DF0"/>
    <w:rsid w:val="003E776E"/>
    <w:rsid w:val="003F75F0"/>
    <w:rsid w:val="00402192"/>
    <w:rsid w:val="004064B3"/>
    <w:rsid w:val="00406B5E"/>
    <w:rsid w:val="00415212"/>
    <w:rsid w:val="0041767D"/>
    <w:rsid w:val="00424E1D"/>
    <w:rsid w:val="0043494F"/>
    <w:rsid w:val="004367F1"/>
    <w:rsid w:val="00437C9F"/>
    <w:rsid w:val="004419A2"/>
    <w:rsid w:val="00454B31"/>
    <w:rsid w:val="004641E0"/>
    <w:rsid w:val="00466D75"/>
    <w:rsid w:val="00466D83"/>
    <w:rsid w:val="00467DEC"/>
    <w:rsid w:val="004830A1"/>
    <w:rsid w:val="00486F03"/>
    <w:rsid w:val="004943F5"/>
    <w:rsid w:val="00494B34"/>
    <w:rsid w:val="004A3749"/>
    <w:rsid w:val="004A3A45"/>
    <w:rsid w:val="004B11E1"/>
    <w:rsid w:val="004F0936"/>
    <w:rsid w:val="00500A78"/>
    <w:rsid w:val="005047A0"/>
    <w:rsid w:val="00512F8E"/>
    <w:rsid w:val="00521355"/>
    <w:rsid w:val="00523DD1"/>
    <w:rsid w:val="005330A7"/>
    <w:rsid w:val="00535843"/>
    <w:rsid w:val="005412A1"/>
    <w:rsid w:val="005454A5"/>
    <w:rsid w:val="005504B9"/>
    <w:rsid w:val="005516F2"/>
    <w:rsid w:val="00553B92"/>
    <w:rsid w:val="005541B0"/>
    <w:rsid w:val="005654EA"/>
    <w:rsid w:val="00573938"/>
    <w:rsid w:val="00573A93"/>
    <w:rsid w:val="00573C00"/>
    <w:rsid w:val="00576F52"/>
    <w:rsid w:val="00577568"/>
    <w:rsid w:val="00594B60"/>
    <w:rsid w:val="005959ED"/>
    <w:rsid w:val="005A120C"/>
    <w:rsid w:val="005A25EF"/>
    <w:rsid w:val="005A4817"/>
    <w:rsid w:val="005A7F39"/>
    <w:rsid w:val="005D15FA"/>
    <w:rsid w:val="005D764C"/>
    <w:rsid w:val="005F4A75"/>
    <w:rsid w:val="00616148"/>
    <w:rsid w:val="00617534"/>
    <w:rsid w:val="006273B4"/>
    <w:rsid w:val="00643179"/>
    <w:rsid w:val="00663650"/>
    <w:rsid w:val="00665398"/>
    <w:rsid w:val="006715C6"/>
    <w:rsid w:val="006776BC"/>
    <w:rsid w:val="00683DE5"/>
    <w:rsid w:val="00685549"/>
    <w:rsid w:val="00692316"/>
    <w:rsid w:val="006A54B9"/>
    <w:rsid w:val="006A77B6"/>
    <w:rsid w:val="006B112C"/>
    <w:rsid w:val="006B19F3"/>
    <w:rsid w:val="006B7886"/>
    <w:rsid w:val="006C1B37"/>
    <w:rsid w:val="006C54FD"/>
    <w:rsid w:val="006C6E6A"/>
    <w:rsid w:val="006E625C"/>
    <w:rsid w:val="006F07FD"/>
    <w:rsid w:val="00700598"/>
    <w:rsid w:val="00704418"/>
    <w:rsid w:val="007146A6"/>
    <w:rsid w:val="00721CC0"/>
    <w:rsid w:val="007340F4"/>
    <w:rsid w:val="00734EF6"/>
    <w:rsid w:val="00741E54"/>
    <w:rsid w:val="00742292"/>
    <w:rsid w:val="00743797"/>
    <w:rsid w:val="0074442A"/>
    <w:rsid w:val="00745452"/>
    <w:rsid w:val="00751783"/>
    <w:rsid w:val="00752D11"/>
    <w:rsid w:val="00760857"/>
    <w:rsid w:val="0077108A"/>
    <w:rsid w:val="00776FFD"/>
    <w:rsid w:val="007802E4"/>
    <w:rsid w:val="007839F0"/>
    <w:rsid w:val="00795064"/>
    <w:rsid w:val="007B4627"/>
    <w:rsid w:val="007C251C"/>
    <w:rsid w:val="007C3297"/>
    <w:rsid w:val="007C76DC"/>
    <w:rsid w:val="007D4BD7"/>
    <w:rsid w:val="007E3F84"/>
    <w:rsid w:val="007F3F03"/>
    <w:rsid w:val="0080169C"/>
    <w:rsid w:val="008227DB"/>
    <w:rsid w:val="00824220"/>
    <w:rsid w:val="00830D61"/>
    <w:rsid w:val="0083272F"/>
    <w:rsid w:val="008335A3"/>
    <w:rsid w:val="008376C5"/>
    <w:rsid w:val="00843111"/>
    <w:rsid w:val="00844A55"/>
    <w:rsid w:val="008519EF"/>
    <w:rsid w:val="00870623"/>
    <w:rsid w:val="008734DC"/>
    <w:rsid w:val="00876A98"/>
    <w:rsid w:val="008803D4"/>
    <w:rsid w:val="00883818"/>
    <w:rsid w:val="00883ED5"/>
    <w:rsid w:val="008840C0"/>
    <w:rsid w:val="0088506B"/>
    <w:rsid w:val="0088570E"/>
    <w:rsid w:val="00891882"/>
    <w:rsid w:val="008956A6"/>
    <w:rsid w:val="008A4EF7"/>
    <w:rsid w:val="008C7739"/>
    <w:rsid w:val="008D0737"/>
    <w:rsid w:val="008E0A3C"/>
    <w:rsid w:val="008E48FA"/>
    <w:rsid w:val="008F0D08"/>
    <w:rsid w:val="008F7A5D"/>
    <w:rsid w:val="00900EDB"/>
    <w:rsid w:val="00903A11"/>
    <w:rsid w:val="009115B4"/>
    <w:rsid w:val="00911B20"/>
    <w:rsid w:val="00913168"/>
    <w:rsid w:val="00915FC1"/>
    <w:rsid w:val="00922B5E"/>
    <w:rsid w:val="00925E19"/>
    <w:rsid w:val="0093099C"/>
    <w:rsid w:val="00936A7F"/>
    <w:rsid w:val="0095223B"/>
    <w:rsid w:val="009705B5"/>
    <w:rsid w:val="00973C90"/>
    <w:rsid w:val="00980F55"/>
    <w:rsid w:val="0098290A"/>
    <w:rsid w:val="00990B3F"/>
    <w:rsid w:val="00990EDA"/>
    <w:rsid w:val="00991221"/>
    <w:rsid w:val="009927E2"/>
    <w:rsid w:val="009A4C4E"/>
    <w:rsid w:val="009C0069"/>
    <w:rsid w:val="009C45B2"/>
    <w:rsid w:val="009D7241"/>
    <w:rsid w:val="009D7532"/>
    <w:rsid w:val="009E085F"/>
    <w:rsid w:val="009E5D6A"/>
    <w:rsid w:val="009F6900"/>
    <w:rsid w:val="00A0232A"/>
    <w:rsid w:val="00A10F36"/>
    <w:rsid w:val="00A54097"/>
    <w:rsid w:val="00A63F99"/>
    <w:rsid w:val="00A70CC4"/>
    <w:rsid w:val="00A768D4"/>
    <w:rsid w:val="00A85DFC"/>
    <w:rsid w:val="00A86743"/>
    <w:rsid w:val="00A9017F"/>
    <w:rsid w:val="00A95647"/>
    <w:rsid w:val="00A96083"/>
    <w:rsid w:val="00A974E9"/>
    <w:rsid w:val="00AA30A0"/>
    <w:rsid w:val="00AC0833"/>
    <w:rsid w:val="00AC4B06"/>
    <w:rsid w:val="00AE26EE"/>
    <w:rsid w:val="00AE32BC"/>
    <w:rsid w:val="00AF2B79"/>
    <w:rsid w:val="00B07386"/>
    <w:rsid w:val="00B16E77"/>
    <w:rsid w:val="00B22AAF"/>
    <w:rsid w:val="00B30FF9"/>
    <w:rsid w:val="00B326CC"/>
    <w:rsid w:val="00B50E7C"/>
    <w:rsid w:val="00B546E2"/>
    <w:rsid w:val="00B64BEE"/>
    <w:rsid w:val="00B66E60"/>
    <w:rsid w:val="00B6788A"/>
    <w:rsid w:val="00B753FE"/>
    <w:rsid w:val="00B83DF2"/>
    <w:rsid w:val="00B84AD4"/>
    <w:rsid w:val="00B91851"/>
    <w:rsid w:val="00B9387E"/>
    <w:rsid w:val="00B95299"/>
    <w:rsid w:val="00B9662B"/>
    <w:rsid w:val="00B975BB"/>
    <w:rsid w:val="00BA4B13"/>
    <w:rsid w:val="00BA5F1F"/>
    <w:rsid w:val="00BB3B57"/>
    <w:rsid w:val="00BC7CC9"/>
    <w:rsid w:val="00BD0CC8"/>
    <w:rsid w:val="00BD1A63"/>
    <w:rsid w:val="00BD259A"/>
    <w:rsid w:val="00BE1FB1"/>
    <w:rsid w:val="00BE7526"/>
    <w:rsid w:val="00BF22F3"/>
    <w:rsid w:val="00BF33BB"/>
    <w:rsid w:val="00C15C12"/>
    <w:rsid w:val="00C15C5F"/>
    <w:rsid w:val="00C2050E"/>
    <w:rsid w:val="00C27E5C"/>
    <w:rsid w:val="00C44B42"/>
    <w:rsid w:val="00C53E78"/>
    <w:rsid w:val="00C553E3"/>
    <w:rsid w:val="00C60425"/>
    <w:rsid w:val="00C6212C"/>
    <w:rsid w:val="00C72BF4"/>
    <w:rsid w:val="00C73083"/>
    <w:rsid w:val="00C7393D"/>
    <w:rsid w:val="00C85854"/>
    <w:rsid w:val="00CA70AE"/>
    <w:rsid w:val="00CB50FE"/>
    <w:rsid w:val="00CC0AEA"/>
    <w:rsid w:val="00CC4198"/>
    <w:rsid w:val="00CE1421"/>
    <w:rsid w:val="00CE334A"/>
    <w:rsid w:val="00CF1036"/>
    <w:rsid w:val="00CF132A"/>
    <w:rsid w:val="00CF2052"/>
    <w:rsid w:val="00CF24B2"/>
    <w:rsid w:val="00CF3DC1"/>
    <w:rsid w:val="00CF43BB"/>
    <w:rsid w:val="00CF513D"/>
    <w:rsid w:val="00CF78CD"/>
    <w:rsid w:val="00D04AA7"/>
    <w:rsid w:val="00D1021E"/>
    <w:rsid w:val="00D21695"/>
    <w:rsid w:val="00D22D37"/>
    <w:rsid w:val="00D25537"/>
    <w:rsid w:val="00D259E4"/>
    <w:rsid w:val="00D325DA"/>
    <w:rsid w:val="00D338FA"/>
    <w:rsid w:val="00D53017"/>
    <w:rsid w:val="00D532C7"/>
    <w:rsid w:val="00D5375E"/>
    <w:rsid w:val="00D568BF"/>
    <w:rsid w:val="00D57067"/>
    <w:rsid w:val="00D6464A"/>
    <w:rsid w:val="00D67159"/>
    <w:rsid w:val="00D768FF"/>
    <w:rsid w:val="00D76D83"/>
    <w:rsid w:val="00D807D8"/>
    <w:rsid w:val="00D81C27"/>
    <w:rsid w:val="00D9570C"/>
    <w:rsid w:val="00D97735"/>
    <w:rsid w:val="00DA3F80"/>
    <w:rsid w:val="00DB0A02"/>
    <w:rsid w:val="00DC30E9"/>
    <w:rsid w:val="00DC5C77"/>
    <w:rsid w:val="00DD1440"/>
    <w:rsid w:val="00DD1BA4"/>
    <w:rsid w:val="00DD3578"/>
    <w:rsid w:val="00DD507A"/>
    <w:rsid w:val="00E00AFD"/>
    <w:rsid w:val="00E0444B"/>
    <w:rsid w:val="00E068F8"/>
    <w:rsid w:val="00E33643"/>
    <w:rsid w:val="00E35570"/>
    <w:rsid w:val="00E40731"/>
    <w:rsid w:val="00E466F4"/>
    <w:rsid w:val="00E50161"/>
    <w:rsid w:val="00E578C1"/>
    <w:rsid w:val="00E70F74"/>
    <w:rsid w:val="00E744FB"/>
    <w:rsid w:val="00E76282"/>
    <w:rsid w:val="00E76CA8"/>
    <w:rsid w:val="00E91CC9"/>
    <w:rsid w:val="00E937B6"/>
    <w:rsid w:val="00E9460F"/>
    <w:rsid w:val="00E95FDC"/>
    <w:rsid w:val="00EA3157"/>
    <w:rsid w:val="00EA3975"/>
    <w:rsid w:val="00EA68C0"/>
    <w:rsid w:val="00EB5F52"/>
    <w:rsid w:val="00EC328D"/>
    <w:rsid w:val="00EE2B50"/>
    <w:rsid w:val="00EF07DD"/>
    <w:rsid w:val="00EF07F2"/>
    <w:rsid w:val="00EF15A5"/>
    <w:rsid w:val="00EF16AC"/>
    <w:rsid w:val="00EF1FC2"/>
    <w:rsid w:val="00F104BE"/>
    <w:rsid w:val="00F1299E"/>
    <w:rsid w:val="00F23D5A"/>
    <w:rsid w:val="00F31DE5"/>
    <w:rsid w:val="00F352FB"/>
    <w:rsid w:val="00F41899"/>
    <w:rsid w:val="00F5090F"/>
    <w:rsid w:val="00F54957"/>
    <w:rsid w:val="00F67242"/>
    <w:rsid w:val="00F7353F"/>
    <w:rsid w:val="00F8289B"/>
    <w:rsid w:val="00F840EE"/>
    <w:rsid w:val="00F90C8F"/>
    <w:rsid w:val="00F97928"/>
    <w:rsid w:val="00FA3984"/>
    <w:rsid w:val="00FA3F37"/>
    <w:rsid w:val="00FB3B9B"/>
    <w:rsid w:val="00FB7538"/>
    <w:rsid w:val="00FC0735"/>
    <w:rsid w:val="00FD1945"/>
    <w:rsid w:val="00FD6780"/>
    <w:rsid w:val="00FE5AEC"/>
    <w:rsid w:val="00FF1995"/>
    <w:rsid w:val="00FF3578"/>
    <w:rsid w:val="00FF402B"/>
    <w:rsid w:val="00FF4E03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BA5C44"/>
  <w15:docId w15:val="{8B123739-0304-4F01-B458-2E921536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37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327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E327D"/>
    <w:pPr>
      <w:spacing w:line="560" w:lineRule="exact"/>
      <w:ind w:left="1247" w:hanging="680"/>
      <w:jc w:val="both"/>
    </w:pPr>
    <w:rPr>
      <w:sz w:val="32"/>
    </w:rPr>
  </w:style>
  <w:style w:type="character" w:customStyle="1" w:styleId="a5">
    <w:name w:val="本文縮排 字元"/>
    <w:basedOn w:val="a0"/>
    <w:link w:val="a4"/>
    <w:uiPriority w:val="99"/>
    <w:rsid w:val="002E327D"/>
    <w:rPr>
      <w:rFonts w:ascii="Times New Roman" w:eastAsia="標楷體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876A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76A98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6A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76A98"/>
    <w:rPr>
      <w:rFonts w:ascii="Times New Roman" w:eastAsia="標楷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A120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120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00226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7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75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541B0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5541B0"/>
    <w:rPr>
      <w:rFonts w:ascii="Times New Roman" w:eastAsia="標楷體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B6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F40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F402B"/>
  </w:style>
  <w:style w:type="character" w:customStyle="1" w:styleId="af2">
    <w:name w:val="註解文字 字元"/>
    <w:basedOn w:val="a0"/>
    <w:link w:val="af1"/>
    <w:uiPriority w:val="99"/>
    <w:semiHidden/>
    <w:rsid w:val="00FF402B"/>
    <w:rPr>
      <w:rFonts w:ascii="Times New Roman" w:eastAsia="標楷體" w:hAnsi="Times New Roman" w:cs="Times New Roman"/>
      <w:sz w:val="28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402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FF402B"/>
    <w:rPr>
      <w:rFonts w:ascii="Times New Roman" w:eastAsia="標楷體" w:hAnsi="Times New Roman" w:cs="Times New Roman"/>
      <w:b/>
      <w:bCs/>
      <w:sz w:val="28"/>
      <w:szCs w:val="20"/>
    </w:rPr>
  </w:style>
  <w:style w:type="paragraph" w:styleId="Web">
    <w:name w:val="Normal (Web)"/>
    <w:basedOn w:val="a"/>
    <w:uiPriority w:val="99"/>
    <w:unhideWhenUsed/>
    <w:rsid w:val="00F979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ma7399783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8220-E7E6-425B-AFA0-7ECB4AAD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JNEW</cp:lastModifiedBy>
  <cp:revision>71</cp:revision>
  <cp:lastPrinted>2022-04-22T09:01:00Z</cp:lastPrinted>
  <dcterms:created xsi:type="dcterms:W3CDTF">2022-01-17T03:54:00Z</dcterms:created>
  <dcterms:modified xsi:type="dcterms:W3CDTF">2024-05-10T07:10:00Z</dcterms:modified>
</cp:coreProperties>
</file>